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47FBA8" w14:textId="77777777" w:rsidR="0086139C" w:rsidRPr="0098756D" w:rsidRDefault="001E1506">
      <w:pPr>
        <w:rPr>
          <w:sz w:val="48"/>
          <w:szCs w:val="48"/>
          <w:lang w:val="en-AU"/>
        </w:rPr>
      </w:pPr>
      <w:r w:rsidRPr="0098756D">
        <w:rPr>
          <w:sz w:val="48"/>
          <w:szCs w:val="48"/>
          <w:lang w:val="en-AU"/>
        </w:rPr>
        <w:t>Story Outline</w:t>
      </w:r>
    </w:p>
    <w:p w14:paraId="5B8E380B" w14:textId="77777777" w:rsidR="006D3095" w:rsidRDefault="006D3095">
      <w:pPr>
        <w:rPr>
          <w:lang w:val="en-AU"/>
        </w:rPr>
      </w:pPr>
    </w:p>
    <w:p w14:paraId="7A08D9EE" w14:textId="77777777" w:rsidR="00824AA3" w:rsidRPr="0098756D" w:rsidRDefault="001E1506" w:rsidP="0098756D">
      <w:pPr>
        <w:pStyle w:val="ListParagraph"/>
        <w:numPr>
          <w:ilvl w:val="0"/>
          <w:numId w:val="1"/>
        </w:numPr>
        <w:rPr>
          <w:sz w:val="40"/>
          <w:szCs w:val="40"/>
          <w:lang w:val="en-AU"/>
        </w:rPr>
      </w:pPr>
      <w:r w:rsidRPr="0098756D">
        <w:rPr>
          <w:sz w:val="40"/>
          <w:szCs w:val="40"/>
          <w:lang w:val="en-AU"/>
        </w:rPr>
        <w:t>Setting (Give a description of where and when this story is set)</w:t>
      </w:r>
    </w:p>
    <w:p w14:paraId="409D7ACB" w14:textId="77777777" w:rsidR="00824AA3" w:rsidRDefault="00824AA3">
      <w:pPr>
        <w:rPr>
          <w:lang w:val="en-AU"/>
        </w:rPr>
      </w:pPr>
      <w:r>
        <w:rPr>
          <w:noProof/>
          <w:lang w:eastAsia="en-GB"/>
        </w:rPr>
        <w:drawing>
          <wp:inline distT="0" distB="0" distL="0" distR="0" wp14:anchorId="511391C0" wp14:editId="76CB43D2">
            <wp:extent cx="2821940" cy="2115282"/>
            <wp:effectExtent l="0" t="0" r="0" b="0"/>
            <wp:docPr id="2" name="Picture 2" descr="/Users/t09141740/Desktop/slide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t09141740/Desktop/slide_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6358" cy="2126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7C96FC" w14:textId="77777777" w:rsidR="001E1506" w:rsidRDefault="001E1506">
      <w:pPr>
        <w:rPr>
          <w:lang w:val="en-AU"/>
        </w:rPr>
      </w:pPr>
    </w:p>
    <w:p w14:paraId="6AB92832" w14:textId="77777777" w:rsidR="006D3095" w:rsidRPr="0098756D" w:rsidRDefault="001E1506" w:rsidP="0098756D">
      <w:pPr>
        <w:pStyle w:val="ListParagraph"/>
        <w:numPr>
          <w:ilvl w:val="0"/>
          <w:numId w:val="1"/>
        </w:numPr>
        <w:rPr>
          <w:sz w:val="40"/>
          <w:szCs w:val="40"/>
          <w:lang w:val="en-AU"/>
        </w:rPr>
      </w:pPr>
      <w:r w:rsidRPr="0098756D">
        <w:rPr>
          <w:sz w:val="40"/>
          <w:szCs w:val="40"/>
          <w:lang w:val="en-AU"/>
        </w:rPr>
        <w:t>Character Profile</w:t>
      </w:r>
      <w:r w:rsidR="006D3095" w:rsidRPr="0098756D">
        <w:rPr>
          <w:sz w:val="40"/>
          <w:szCs w:val="40"/>
          <w:lang w:val="en-AU"/>
        </w:rPr>
        <w:t xml:space="preserve"> (Organise the basics for each character)</w:t>
      </w:r>
    </w:p>
    <w:p w14:paraId="5C4800AC" w14:textId="77777777" w:rsidR="001E1506" w:rsidRDefault="006D3095">
      <w:pPr>
        <w:rPr>
          <w:lang w:val="en-AU"/>
        </w:rPr>
      </w:pPr>
      <w:r>
        <w:rPr>
          <w:noProof/>
          <w:lang w:eastAsia="en-GB"/>
        </w:rPr>
        <w:drawing>
          <wp:inline distT="0" distB="0" distL="0" distR="0" wp14:anchorId="6EF5BDA8" wp14:editId="6479C54C">
            <wp:extent cx="3107025" cy="4146609"/>
            <wp:effectExtent l="0" t="0" r="0" b="0"/>
            <wp:docPr id="1" name="Picture 1" descr="/Users/t09141740/Desktop/Sketch142176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t09141740/Desktop/Sketch1421765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1741" cy="4166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4E9FA6" w14:textId="77777777" w:rsidR="00824AA3" w:rsidRDefault="00824AA3">
      <w:pPr>
        <w:rPr>
          <w:lang w:val="en-AU"/>
        </w:rPr>
      </w:pPr>
    </w:p>
    <w:p w14:paraId="504F82FD" w14:textId="143DC9AA" w:rsidR="00824AA3" w:rsidRPr="0098756D" w:rsidRDefault="00824AA3" w:rsidP="0098756D">
      <w:pPr>
        <w:pStyle w:val="ListParagraph"/>
        <w:numPr>
          <w:ilvl w:val="0"/>
          <w:numId w:val="1"/>
        </w:numPr>
        <w:rPr>
          <w:lang w:val="en-AU"/>
        </w:rPr>
      </w:pPr>
      <w:r w:rsidRPr="00CC562C">
        <w:rPr>
          <w:sz w:val="40"/>
          <w:szCs w:val="40"/>
          <w:lang w:val="en-AU"/>
        </w:rPr>
        <w:lastRenderedPageBreak/>
        <w:t>Character Web</w:t>
      </w:r>
      <w:r w:rsidR="0098756D" w:rsidRPr="00CC562C">
        <w:rPr>
          <w:sz w:val="40"/>
          <w:szCs w:val="40"/>
          <w:lang w:val="en-AU"/>
        </w:rPr>
        <w:t xml:space="preserve"> (Show the relationships between the characters</w:t>
      </w:r>
      <w:r w:rsidR="00CC562C">
        <w:rPr>
          <w:sz w:val="40"/>
          <w:szCs w:val="40"/>
          <w:lang w:val="en-AU"/>
        </w:rPr>
        <w:t>)</w:t>
      </w:r>
      <w:r w:rsidR="0098756D">
        <w:rPr>
          <w:noProof/>
          <w:lang w:eastAsia="en-GB"/>
        </w:rPr>
        <w:drawing>
          <wp:inline distT="0" distB="0" distL="0" distR="0" wp14:anchorId="2D20F20C" wp14:editId="63F27F90">
            <wp:extent cx="5080635" cy="3594079"/>
            <wp:effectExtent l="0" t="0" r="0" b="0"/>
            <wp:docPr id="3" name="Picture 3" descr="/Users/t09141740/Desktop/3a00fe23b37c9e325666ae0923c0de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Users/t09141740/Desktop/3a00fe23b37c9e325666ae0923c0deb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5478" cy="3632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60FC07" w14:textId="77777777" w:rsidR="0098756D" w:rsidRDefault="0098756D">
      <w:pPr>
        <w:rPr>
          <w:lang w:val="en-AU"/>
        </w:rPr>
      </w:pPr>
    </w:p>
    <w:p w14:paraId="44B16365" w14:textId="77777777" w:rsidR="0098756D" w:rsidRDefault="0098756D">
      <w:pPr>
        <w:rPr>
          <w:lang w:val="en-AU"/>
        </w:rPr>
      </w:pPr>
    </w:p>
    <w:p w14:paraId="643F0523" w14:textId="77777777" w:rsidR="0098756D" w:rsidRPr="00CC562C" w:rsidRDefault="0098756D" w:rsidP="0098756D">
      <w:pPr>
        <w:pStyle w:val="ListParagraph"/>
        <w:numPr>
          <w:ilvl w:val="0"/>
          <w:numId w:val="1"/>
        </w:numPr>
        <w:rPr>
          <w:sz w:val="40"/>
          <w:szCs w:val="40"/>
          <w:lang w:val="en-AU"/>
        </w:rPr>
      </w:pPr>
      <w:r w:rsidRPr="00CC562C">
        <w:rPr>
          <w:sz w:val="40"/>
          <w:szCs w:val="40"/>
          <w:lang w:val="en-AU"/>
        </w:rPr>
        <w:t>Plot Timeline/Synopsis (Briefly tell the audience about the story)</w:t>
      </w:r>
    </w:p>
    <w:p w14:paraId="60B4FBAF" w14:textId="77777777" w:rsidR="0098756D" w:rsidRDefault="0098756D">
      <w:pPr>
        <w:rPr>
          <w:lang w:val="en-AU"/>
        </w:rPr>
      </w:pPr>
      <w:r>
        <w:rPr>
          <w:noProof/>
          <w:lang w:eastAsia="en-GB"/>
        </w:rPr>
        <w:drawing>
          <wp:inline distT="0" distB="0" distL="0" distR="0" wp14:anchorId="6448E6D6" wp14:editId="5BCC887E">
            <wp:extent cx="2658110" cy="1998980"/>
            <wp:effectExtent l="0" t="0" r="8890" b="7620"/>
            <wp:docPr id="4" name="Picture 4" descr="/Users/t09141740/Desktop/aid1544689-728px-Write-a-Screenplay-Synopsis-Step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/Users/t09141740/Desktop/aid1544689-728px-Write-a-Screenplay-Synopsis-Step-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110" cy="199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509D2110" wp14:editId="370A541B">
            <wp:extent cx="5880735" cy="4416427"/>
            <wp:effectExtent l="0" t="0" r="12065" b="3175"/>
            <wp:docPr id="5" name="Picture 5" descr="/Users/t09141740/Desktop/img_43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/Users/t09141740/Desktop/img_431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4374" cy="4426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285EF7" w14:textId="77777777" w:rsidR="0098756D" w:rsidRDefault="0098756D">
      <w:pPr>
        <w:rPr>
          <w:lang w:val="en-AU"/>
        </w:rPr>
      </w:pPr>
    </w:p>
    <w:p w14:paraId="19CFDCE9" w14:textId="77777777" w:rsidR="0098756D" w:rsidRDefault="0098756D">
      <w:pPr>
        <w:rPr>
          <w:lang w:val="en-AU"/>
        </w:rPr>
      </w:pPr>
    </w:p>
    <w:p w14:paraId="565A8C71" w14:textId="77777777" w:rsidR="0098756D" w:rsidRPr="00CC562C" w:rsidRDefault="0098756D" w:rsidP="0098756D">
      <w:pPr>
        <w:pStyle w:val="ListParagraph"/>
        <w:numPr>
          <w:ilvl w:val="0"/>
          <w:numId w:val="1"/>
        </w:numPr>
        <w:rPr>
          <w:sz w:val="40"/>
          <w:szCs w:val="40"/>
          <w:lang w:val="en-AU"/>
        </w:rPr>
      </w:pPr>
      <w:r w:rsidRPr="00CC562C">
        <w:rPr>
          <w:sz w:val="40"/>
          <w:szCs w:val="40"/>
          <w:lang w:val="en-AU"/>
        </w:rPr>
        <w:t>Possible Beginnings/Introductions</w:t>
      </w:r>
    </w:p>
    <w:p w14:paraId="6ACAB4EC" w14:textId="77777777" w:rsidR="0098756D" w:rsidRPr="00CC562C" w:rsidRDefault="0098756D">
      <w:pPr>
        <w:rPr>
          <w:sz w:val="40"/>
          <w:szCs w:val="40"/>
          <w:lang w:val="en-AU"/>
        </w:rPr>
      </w:pPr>
    </w:p>
    <w:p w14:paraId="7D8BB4D2" w14:textId="77777777" w:rsidR="0098756D" w:rsidRPr="00CC562C" w:rsidRDefault="0098756D">
      <w:pPr>
        <w:rPr>
          <w:sz w:val="40"/>
          <w:szCs w:val="40"/>
          <w:lang w:val="en-AU"/>
        </w:rPr>
      </w:pPr>
    </w:p>
    <w:p w14:paraId="73A4DC7D" w14:textId="77777777" w:rsidR="0098756D" w:rsidRPr="00CC562C" w:rsidRDefault="0098756D">
      <w:pPr>
        <w:rPr>
          <w:sz w:val="40"/>
          <w:szCs w:val="40"/>
          <w:lang w:val="en-AU"/>
        </w:rPr>
      </w:pPr>
      <w:bookmarkStart w:id="0" w:name="_GoBack"/>
      <w:bookmarkEnd w:id="0"/>
    </w:p>
    <w:p w14:paraId="16AB9F86" w14:textId="77777777" w:rsidR="0098756D" w:rsidRPr="00CC562C" w:rsidRDefault="0098756D" w:rsidP="0098756D">
      <w:pPr>
        <w:pStyle w:val="ListParagraph"/>
        <w:numPr>
          <w:ilvl w:val="0"/>
          <w:numId w:val="1"/>
        </w:numPr>
        <w:rPr>
          <w:sz w:val="40"/>
          <w:szCs w:val="40"/>
          <w:lang w:val="en-AU"/>
        </w:rPr>
      </w:pPr>
      <w:r w:rsidRPr="00CC562C">
        <w:rPr>
          <w:sz w:val="40"/>
          <w:szCs w:val="40"/>
          <w:lang w:val="en-AU"/>
        </w:rPr>
        <w:t>Possible Endings</w:t>
      </w:r>
    </w:p>
    <w:sectPr w:rsidR="0098756D" w:rsidRPr="00CC562C" w:rsidSect="001C035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E10E9A"/>
    <w:multiLevelType w:val="hybridMultilevel"/>
    <w:tmpl w:val="91BA34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506"/>
    <w:rsid w:val="001C0353"/>
    <w:rsid w:val="001E1506"/>
    <w:rsid w:val="006D3095"/>
    <w:rsid w:val="00824AA3"/>
    <w:rsid w:val="0098756D"/>
    <w:rsid w:val="00AA5281"/>
    <w:rsid w:val="00CC5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BA983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75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61</Words>
  <Characters>275</Characters>
  <Application>Microsoft Macintosh Word</Application>
  <DocSecurity>0</DocSecurity>
  <Lines>16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2017-02-12T21:17:00Z</dcterms:created>
  <dcterms:modified xsi:type="dcterms:W3CDTF">2017-02-12T21:27:00Z</dcterms:modified>
</cp:coreProperties>
</file>