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DFD04" w14:textId="77777777" w:rsidR="0086139C" w:rsidRDefault="001C4D4C">
      <w:pPr>
        <w:rPr>
          <w:lang w:val="en-AU"/>
        </w:rPr>
      </w:pPr>
      <w:r>
        <w:rPr>
          <w:lang w:val="en-AU"/>
        </w:rPr>
        <w:t xml:space="preserve">Year 10 From Page to Stage </w:t>
      </w:r>
    </w:p>
    <w:p w14:paraId="61808307" w14:textId="77777777" w:rsidR="001C4D4C" w:rsidRDefault="001C4D4C">
      <w:pPr>
        <w:rPr>
          <w:lang w:val="en-AU"/>
        </w:rPr>
      </w:pPr>
      <w:r>
        <w:rPr>
          <w:lang w:val="en-AU"/>
        </w:rPr>
        <w:t>REVISION</w:t>
      </w:r>
    </w:p>
    <w:p w14:paraId="1A2F980F" w14:textId="77777777" w:rsidR="001C4D4C" w:rsidRDefault="001C4D4C">
      <w:pPr>
        <w:rPr>
          <w:lang w:val="en-AU"/>
        </w:rPr>
      </w:pPr>
    </w:p>
    <w:p w14:paraId="2EE93C3C" w14:textId="77777777" w:rsidR="001C4D4C" w:rsidRDefault="001C4D4C">
      <w:pPr>
        <w:rPr>
          <w:lang w:val="en-AU"/>
        </w:rPr>
      </w:pPr>
      <w:r>
        <w:rPr>
          <w:lang w:val="en-AU"/>
        </w:rPr>
        <w:t>Character Analysis</w:t>
      </w:r>
    </w:p>
    <w:tbl>
      <w:tblPr>
        <w:tblStyle w:val="TableGrid"/>
        <w:tblW w:w="9918" w:type="dxa"/>
        <w:tblInd w:w="-716" w:type="dxa"/>
        <w:tblLook w:val="04A0" w:firstRow="1" w:lastRow="0" w:firstColumn="1" w:lastColumn="0" w:noHBand="0" w:noVBand="1"/>
      </w:tblPr>
      <w:tblGrid>
        <w:gridCol w:w="1303"/>
        <w:gridCol w:w="2198"/>
        <w:gridCol w:w="3256"/>
        <w:gridCol w:w="3161"/>
      </w:tblGrid>
      <w:tr w:rsidR="001C4D4C" w14:paraId="351DFDAD" w14:textId="77777777" w:rsidTr="001C4D4C">
        <w:tc>
          <w:tcPr>
            <w:tcW w:w="1303" w:type="dxa"/>
          </w:tcPr>
          <w:p w14:paraId="44B899E5" w14:textId="77777777" w:rsidR="001C4D4C" w:rsidRDefault="001C4D4C">
            <w:pPr>
              <w:rPr>
                <w:lang w:val="en-AU"/>
              </w:rPr>
            </w:pPr>
            <w:r>
              <w:rPr>
                <w:lang w:val="en-AU"/>
              </w:rPr>
              <w:t>Character</w:t>
            </w:r>
          </w:p>
        </w:tc>
        <w:tc>
          <w:tcPr>
            <w:tcW w:w="2198" w:type="dxa"/>
          </w:tcPr>
          <w:p w14:paraId="78F4C6B2" w14:textId="77777777" w:rsidR="001C4D4C" w:rsidRDefault="001C4D4C">
            <w:pPr>
              <w:rPr>
                <w:lang w:val="en-AU"/>
              </w:rPr>
            </w:pPr>
            <w:r>
              <w:rPr>
                <w:lang w:val="en-AU"/>
              </w:rPr>
              <w:t>Character Attributes</w:t>
            </w:r>
          </w:p>
        </w:tc>
        <w:tc>
          <w:tcPr>
            <w:tcW w:w="3256" w:type="dxa"/>
          </w:tcPr>
          <w:p w14:paraId="61779911" w14:textId="77777777" w:rsidR="001C4D4C" w:rsidRDefault="001C4D4C">
            <w:pPr>
              <w:rPr>
                <w:lang w:val="en-AU"/>
              </w:rPr>
            </w:pPr>
            <w:r>
              <w:rPr>
                <w:lang w:val="en-AU"/>
              </w:rPr>
              <w:t>Importance of this character to the story</w:t>
            </w:r>
          </w:p>
        </w:tc>
        <w:tc>
          <w:tcPr>
            <w:tcW w:w="3161" w:type="dxa"/>
          </w:tcPr>
          <w:p w14:paraId="44380B80" w14:textId="77777777" w:rsidR="001C4D4C" w:rsidRDefault="001C4D4C">
            <w:pPr>
              <w:rPr>
                <w:lang w:val="en-AU"/>
              </w:rPr>
            </w:pPr>
            <w:r>
              <w:rPr>
                <w:lang w:val="en-AU"/>
              </w:rPr>
              <w:t>Changes to this character throughout the story</w:t>
            </w:r>
          </w:p>
        </w:tc>
      </w:tr>
      <w:tr w:rsidR="001C4D4C" w14:paraId="3026ED9E" w14:textId="77777777" w:rsidTr="001C4D4C">
        <w:tc>
          <w:tcPr>
            <w:tcW w:w="1303" w:type="dxa"/>
          </w:tcPr>
          <w:p w14:paraId="5A9996F6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2198" w:type="dxa"/>
          </w:tcPr>
          <w:p w14:paraId="51412F49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3256" w:type="dxa"/>
          </w:tcPr>
          <w:p w14:paraId="4CBFEE24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3161" w:type="dxa"/>
          </w:tcPr>
          <w:p w14:paraId="7A1FC71F" w14:textId="77777777" w:rsidR="001C4D4C" w:rsidRDefault="001C4D4C">
            <w:pPr>
              <w:rPr>
                <w:lang w:val="en-AU"/>
              </w:rPr>
            </w:pPr>
          </w:p>
        </w:tc>
      </w:tr>
      <w:tr w:rsidR="001C4D4C" w14:paraId="7954E018" w14:textId="77777777" w:rsidTr="001C4D4C">
        <w:tc>
          <w:tcPr>
            <w:tcW w:w="1303" w:type="dxa"/>
          </w:tcPr>
          <w:p w14:paraId="60769BE4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2198" w:type="dxa"/>
          </w:tcPr>
          <w:p w14:paraId="41475D55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3256" w:type="dxa"/>
          </w:tcPr>
          <w:p w14:paraId="69D4681C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3161" w:type="dxa"/>
          </w:tcPr>
          <w:p w14:paraId="14AAD909" w14:textId="77777777" w:rsidR="001C4D4C" w:rsidRDefault="001C4D4C">
            <w:pPr>
              <w:rPr>
                <w:lang w:val="en-AU"/>
              </w:rPr>
            </w:pPr>
          </w:p>
        </w:tc>
      </w:tr>
      <w:tr w:rsidR="001C4D4C" w14:paraId="3CC736A1" w14:textId="77777777" w:rsidTr="001C4D4C">
        <w:tc>
          <w:tcPr>
            <w:tcW w:w="1303" w:type="dxa"/>
          </w:tcPr>
          <w:p w14:paraId="4825F0E7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2198" w:type="dxa"/>
          </w:tcPr>
          <w:p w14:paraId="7297B53E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3256" w:type="dxa"/>
          </w:tcPr>
          <w:p w14:paraId="4110F7DF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3161" w:type="dxa"/>
          </w:tcPr>
          <w:p w14:paraId="4301F2AA" w14:textId="77777777" w:rsidR="001C4D4C" w:rsidRDefault="001C4D4C">
            <w:pPr>
              <w:rPr>
                <w:lang w:val="en-AU"/>
              </w:rPr>
            </w:pPr>
          </w:p>
        </w:tc>
      </w:tr>
      <w:tr w:rsidR="001C4D4C" w14:paraId="5CE40980" w14:textId="77777777" w:rsidTr="001C4D4C">
        <w:tc>
          <w:tcPr>
            <w:tcW w:w="1303" w:type="dxa"/>
          </w:tcPr>
          <w:p w14:paraId="41879448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2198" w:type="dxa"/>
          </w:tcPr>
          <w:p w14:paraId="0950672D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3256" w:type="dxa"/>
          </w:tcPr>
          <w:p w14:paraId="6C92D4BB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3161" w:type="dxa"/>
          </w:tcPr>
          <w:p w14:paraId="57F7EA4A" w14:textId="77777777" w:rsidR="001C4D4C" w:rsidRDefault="001C4D4C">
            <w:pPr>
              <w:rPr>
                <w:lang w:val="en-AU"/>
              </w:rPr>
            </w:pPr>
          </w:p>
        </w:tc>
      </w:tr>
      <w:tr w:rsidR="001C4D4C" w14:paraId="2ED0F9D5" w14:textId="77777777" w:rsidTr="001C4D4C">
        <w:tc>
          <w:tcPr>
            <w:tcW w:w="1303" w:type="dxa"/>
          </w:tcPr>
          <w:p w14:paraId="334D4D91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2198" w:type="dxa"/>
          </w:tcPr>
          <w:p w14:paraId="37A573E4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3256" w:type="dxa"/>
          </w:tcPr>
          <w:p w14:paraId="615BBEDA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3161" w:type="dxa"/>
          </w:tcPr>
          <w:p w14:paraId="17B5A6E9" w14:textId="77777777" w:rsidR="001C4D4C" w:rsidRDefault="001C4D4C">
            <w:pPr>
              <w:rPr>
                <w:lang w:val="en-AU"/>
              </w:rPr>
            </w:pPr>
          </w:p>
        </w:tc>
      </w:tr>
      <w:tr w:rsidR="001C4D4C" w14:paraId="3F5C0574" w14:textId="77777777" w:rsidTr="001C4D4C">
        <w:tc>
          <w:tcPr>
            <w:tcW w:w="1303" w:type="dxa"/>
          </w:tcPr>
          <w:p w14:paraId="220D3B45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2198" w:type="dxa"/>
          </w:tcPr>
          <w:p w14:paraId="70A78634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3256" w:type="dxa"/>
          </w:tcPr>
          <w:p w14:paraId="65D4654F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3161" w:type="dxa"/>
          </w:tcPr>
          <w:p w14:paraId="203F819C" w14:textId="77777777" w:rsidR="001C4D4C" w:rsidRDefault="001C4D4C">
            <w:pPr>
              <w:rPr>
                <w:lang w:val="en-AU"/>
              </w:rPr>
            </w:pPr>
          </w:p>
        </w:tc>
      </w:tr>
      <w:tr w:rsidR="001C4D4C" w14:paraId="3CA6F0FB" w14:textId="77777777" w:rsidTr="001C4D4C">
        <w:tc>
          <w:tcPr>
            <w:tcW w:w="1303" w:type="dxa"/>
          </w:tcPr>
          <w:p w14:paraId="484A0D6E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2198" w:type="dxa"/>
          </w:tcPr>
          <w:p w14:paraId="5BF20A14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3256" w:type="dxa"/>
          </w:tcPr>
          <w:p w14:paraId="6F79884A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3161" w:type="dxa"/>
          </w:tcPr>
          <w:p w14:paraId="246E75B9" w14:textId="77777777" w:rsidR="001C4D4C" w:rsidRDefault="001C4D4C">
            <w:pPr>
              <w:rPr>
                <w:lang w:val="en-AU"/>
              </w:rPr>
            </w:pPr>
          </w:p>
        </w:tc>
      </w:tr>
    </w:tbl>
    <w:p w14:paraId="500A9323" w14:textId="77777777" w:rsidR="00695925" w:rsidRDefault="00695925">
      <w:pPr>
        <w:rPr>
          <w:lang w:val="en-AU"/>
        </w:rPr>
      </w:pPr>
    </w:p>
    <w:p w14:paraId="670A9177" w14:textId="77777777" w:rsidR="001C4D4C" w:rsidRDefault="001C4D4C">
      <w:pPr>
        <w:rPr>
          <w:lang w:val="en-AU"/>
        </w:rPr>
      </w:pPr>
    </w:p>
    <w:p w14:paraId="1B7B6104" w14:textId="77777777" w:rsidR="001C4D4C" w:rsidRDefault="001C4D4C">
      <w:pPr>
        <w:rPr>
          <w:lang w:val="en-AU"/>
        </w:rPr>
      </w:pPr>
      <w:r>
        <w:rPr>
          <w:lang w:val="en-AU"/>
        </w:rPr>
        <w:t>Evidence/Quotes</w:t>
      </w:r>
    </w:p>
    <w:p w14:paraId="6745A7AC" w14:textId="77777777" w:rsidR="001C4D4C" w:rsidRDefault="001C4D4C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7841"/>
      </w:tblGrid>
      <w:tr w:rsidR="001C4D4C" w14:paraId="22CD3DE6" w14:textId="77777777" w:rsidTr="001C4D4C">
        <w:tc>
          <w:tcPr>
            <w:tcW w:w="1169" w:type="dxa"/>
          </w:tcPr>
          <w:p w14:paraId="763E6DCA" w14:textId="77777777" w:rsidR="001C4D4C" w:rsidRDefault="001C4D4C">
            <w:pPr>
              <w:rPr>
                <w:lang w:val="en-AU"/>
              </w:rPr>
            </w:pPr>
            <w:r>
              <w:rPr>
                <w:lang w:val="en-AU"/>
              </w:rPr>
              <w:t>Character</w:t>
            </w:r>
          </w:p>
        </w:tc>
        <w:tc>
          <w:tcPr>
            <w:tcW w:w="7841" w:type="dxa"/>
          </w:tcPr>
          <w:p w14:paraId="5406C555" w14:textId="77777777" w:rsidR="001C4D4C" w:rsidRDefault="001C4D4C">
            <w:pPr>
              <w:rPr>
                <w:lang w:val="en-AU"/>
              </w:rPr>
            </w:pPr>
            <w:r>
              <w:rPr>
                <w:lang w:val="en-AU"/>
              </w:rPr>
              <w:t>Quotes</w:t>
            </w:r>
          </w:p>
        </w:tc>
      </w:tr>
      <w:tr w:rsidR="001C4D4C" w14:paraId="781B7E36" w14:textId="77777777" w:rsidTr="001C4D4C">
        <w:tc>
          <w:tcPr>
            <w:tcW w:w="1169" w:type="dxa"/>
          </w:tcPr>
          <w:p w14:paraId="36CC693C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7841" w:type="dxa"/>
          </w:tcPr>
          <w:p w14:paraId="5AEE03FA" w14:textId="77777777" w:rsidR="001C4D4C" w:rsidRDefault="001C4D4C">
            <w:pPr>
              <w:rPr>
                <w:lang w:val="en-AU"/>
              </w:rPr>
            </w:pPr>
          </w:p>
        </w:tc>
      </w:tr>
      <w:tr w:rsidR="001C4D4C" w14:paraId="54BA76CE" w14:textId="77777777" w:rsidTr="001C4D4C">
        <w:tc>
          <w:tcPr>
            <w:tcW w:w="1169" w:type="dxa"/>
          </w:tcPr>
          <w:p w14:paraId="51C5C923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7841" w:type="dxa"/>
          </w:tcPr>
          <w:p w14:paraId="2BC236BB" w14:textId="77777777" w:rsidR="001C4D4C" w:rsidRDefault="001C4D4C">
            <w:pPr>
              <w:rPr>
                <w:lang w:val="en-AU"/>
              </w:rPr>
            </w:pPr>
          </w:p>
        </w:tc>
      </w:tr>
      <w:tr w:rsidR="001C4D4C" w14:paraId="6F8D3D9C" w14:textId="77777777" w:rsidTr="001C4D4C">
        <w:tc>
          <w:tcPr>
            <w:tcW w:w="1169" w:type="dxa"/>
          </w:tcPr>
          <w:p w14:paraId="106C92A2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7841" w:type="dxa"/>
          </w:tcPr>
          <w:p w14:paraId="30420381" w14:textId="77777777" w:rsidR="001C4D4C" w:rsidRDefault="001C4D4C">
            <w:pPr>
              <w:rPr>
                <w:lang w:val="en-AU"/>
              </w:rPr>
            </w:pPr>
          </w:p>
        </w:tc>
      </w:tr>
      <w:tr w:rsidR="001C4D4C" w14:paraId="619421F5" w14:textId="77777777" w:rsidTr="001C4D4C">
        <w:tc>
          <w:tcPr>
            <w:tcW w:w="1169" w:type="dxa"/>
          </w:tcPr>
          <w:p w14:paraId="18816A08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7841" w:type="dxa"/>
          </w:tcPr>
          <w:p w14:paraId="37CD7F29" w14:textId="77777777" w:rsidR="001C4D4C" w:rsidRDefault="001C4D4C">
            <w:pPr>
              <w:rPr>
                <w:lang w:val="en-AU"/>
              </w:rPr>
            </w:pPr>
          </w:p>
        </w:tc>
      </w:tr>
      <w:tr w:rsidR="001C4D4C" w14:paraId="2045B4E2" w14:textId="77777777" w:rsidTr="001C4D4C">
        <w:tc>
          <w:tcPr>
            <w:tcW w:w="1169" w:type="dxa"/>
          </w:tcPr>
          <w:p w14:paraId="0AE79A96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7841" w:type="dxa"/>
          </w:tcPr>
          <w:p w14:paraId="72221327" w14:textId="77777777" w:rsidR="001C4D4C" w:rsidRDefault="001C4D4C">
            <w:pPr>
              <w:rPr>
                <w:lang w:val="en-AU"/>
              </w:rPr>
            </w:pPr>
          </w:p>
        </w:tc>
      </w:tr>
      <w:tr w:rsidR="001C4D4C" w14:paraId="44E3BDF6" w14:textId="77777777" w:rsidTr="001C4D4C">
        <w:tc>
          <w:tcPr>
            <w:tcW w:w="1169" w:type="dxa"/>
          </w:tcPr>
          <w:p w14:paraId="2D39035E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7841" w:type="dxa"/>
          </w:tcPr>
          <w:p w14:paraId="7F42E8A3" w14:textId="77777777" w:rsidR="001C4D4C" w:rsidRDefault="001C4D4C">
            <w:pPr>
              <w:rPr>
                <w:lang w:val="en-AU"/>
              </w:rPr>
            </w:pPr>
          </w:p>
        </w:tc>
      </w:tr>
      <w:tr w:rsidR="001C4D4C" w14:paraId="05CE7FB3" w14:textId="77777777" w:rsidTr="001C4D4C">
        <w:tc>
          <w:tcPr>
            <w:tcW w:w="1169" w:type="dxa"/>
          </w:tcPr>
          <w:p w14:paraId="6FFB4CDF" w14:textId="77777777" w:rsidR="001C4D4C" w:rsidRDefault="001C4D4C">
            <w:pPr>
              <w:rPr>
                <w:lang w:val="en-AU"/>
              </w:rPr>
            </w:pPr>
          </w:p>
        </w:tc>
        <w:tc>
          <w:tcPr>
            <w:tcW w:w="7841" w:type="dxa"/>
          </w:tcPr>
          <w:p w14:paraId="16C1044B" w14:textId="77777777" w:rsidR="001C4D4C" w:rsidRDefault="001C4D4C">
            <w:pPr>
              <w:rPr>
                <w:lang w:val="en-AU"/>
              </w:rPr>
            </w:pPr>
          </w:p>
        </w:tc>
      </w:tr>
    </w:tbl>
    <w:p w14:paraId="5E05B052" w14:textId="77777777" w:rsidR="001C4D4C" w:rsidRDefault="001C4D4C">
      <w:pPr>
        <w:rPr>
          <w:lang w:val="en-AU"/>
        </w:rPr>
      </w:pPr>
    </w:p>
    <w:p w14:paraId="1B4A1FC5" w14:textId="77777777" w:rsidR="001C4D4C" w:rsidRDefault="001C4D4C">
      <w:pPr>
        <w:rPr>
          <w:lang w:val="en-AU"/>
        </w:rPr>
      </w:pPr>
    </w:p>
    <w:p w14:paraId="05B18437" w14:textId="77777777" w:rsidR="001C4D4C" w:rsidRDefault="001C4D4C">
      <w:pPr>
        <w:rPr>
          <w:lang w:val="en-AU"/>
        </w:rPr>
      </w:pPr>
    </w:p>
    <w:p w14:paraId="40BB8FE3" w14:textId="3D65515D" w:rsidR="00695925" w:rsidRDefault="00695925">
      <w:pPr>
        <w:rPr>
          <w:lang w:val="en-AU"/>
        </w:rPr>
      </w:pPr>
      <w:r>
        <w:rPr>
          <w:lang w:val="en-AU"/>
        </w:rPr>
        <w:t>Consistent Themes in texts/Quotes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7707"/>
      </w:tblGrid>
      <w:tr w:rsidR="00695925" w14:paraId="4B6C6F62" w14:textId="77777777" w:rsidTr="00695925">
        <w:tc>
          <w:tcPr>
            <w:tcW w:w="1303" w:type="dxa"/>
          </w:tcPr>
          <w:p w14:paraId="54313079" w14:textId="43FB747E" w:rsidR="00695925" w:rsidRDefault="00695925">
            <w:pPr>
              <w:rPr>
                <w:lang w:val="en-AU"/>
              </w:rPr>
            </w:pPr>
            <w:r>
              <w:rPr>
                <w:lang w:val="en-AU"/>
              </w:rPr>
              <w:t>Themes</w:t>
            </w:r>
          </w:p>
        </w:tc>
        <w:tc>
          <w:tcPr>
            <w:tcW w:w="7707" w:type="dxa"/>
          </w:tcPr>
          <w:p w14:paraId="7E1D7708" w14:textId="20B0E59C" w:rsidR="00695925" w:rsidRDefault="00695925">
            <w:pPr>
              <w:rPr>
                <w:lang w:val="en-AU"/>
              </w:rPr>
            </w:pPr>
            <w:r>
              <w:rPr>
                <w:lang w:val="en-AU"/>
              </w:rPr>
              <w:t>Quotes</w:t>
            </w:r>
          </w:p>
        </w:tc>
      </w:tr>
      <w:tr w:rsidR="00695925" w14:paraId="4E769598" w14:textId="77777777" w:rsidTr="00695925">
        <w:tc>
          <w:tcPr>
            <w:tcW w:w="1303" w:type="dxa"/>
          </w:tcPr>
          <w:p w14:paraId="19F9D7A6" w14:textId="77777777" w:rsidR="00695925" w:rsidRDefault="00695925">
            <w:pPr>
              <w:rPr>
                <w:lang w:val="en-AU"/>
              </w:rPr>
            </w:pPr>
          </w:p>
        </w:tc>
        <w:tc>
          <w:tcPr>
            <w:tcW w:w="7707" w:type="dxa"/>
          </w:tcPr>
          <w:p w14:paraId="20D2B500" w14:textId="77777777" w:rsidR="00695925" w:rsidRDefault="00695925">
            <w:pPr>
              <w:rPr>
                <w:lang w:val="en-AU"/>
              </w:rPr>
            </w:pPr>
          </w:p>
        </w:tc>
      </w:tr>
      <w:tr w:rsidR="00695925" w14:paraId="53CD4B9B" w14:textId="77777777" w:rsidTr="00695925">
        <w:tc>
          <w:tcPr>
            <w:tcW w:w="1303" w:type="dxa"/>
          </w:tcPr>
          <w:p w14:paraId="3655C4D5" w14:textId="77777777" w:rsidR="00695925" w:rsidRDefault="00695925">
            <w:pPr>
              <w:rPr>
                <w:lang w:val="en-AU"/>
              </w:rPr>
            </w:pPr>
          </w:p>
        </w:tc>
        <w:tc>
          <w:tcPr>
            <w:tcW w:w="7707" w:type="dxa"/>
          </w:tcPr>
          <w:p w14:paraId="136CE657" w14:textId="77777777" w:rsidR="00695925" w:rsidRDefault="00695925">
            <w:pPr>
              <w:rPr>
                <w:lang w:val="en-AU"/>
              </w:rPr>
            </w:pPr>
          </w:p>
        </w:tc>
      </w:tr>
      <w:tr w:rsidR="00695925" w14:paraId="513D4C6E" w14:textId="77777777" w:rsidTr="00695925">
        <w:tc>
          <w:tcPr>
            <w:tcW w:w="1303" w:type="dxa"/>
          </w:tcPr>
          <w:p w14:paraId="05DA5566" w14:textId="77777777" w:rsidR="00695925" w:rsidRDefault="00695925">
            <w:pPr>
              <w:rPr>
                <w:lang w:val="en-AU"/>
              </w:rPr>
            </w:pPr>
          </w:p>
        </w:tc>
        <w:tc>
          <w:tcPr>
            <w:tcW w:w="7707" w:type="dxa"/>
          </w:tcPr>
          <w:p w14:paraId="240AE699" w14:textId="77777777" w:rsidR="00695925" w:rsidRDefault="00695925">
            <w:pPr>
              <w:rPr>
                <w:lang w:val="en-AU"/>
              </w:rPr>
            </w:pPr>
          </w:p>
        </w:tc>
      </w:tr>
      <w:tr w:rsidR="00695925" w14:paraId="435AAE61" w14:textId="77777777" w:rsidTr="00695925">
        <w:tc>
          <w:tcPr>
            <w:tcW w:w="1303" w:type="dxa"/>
          </w:tcPr>
          <w:p w14:paraId="37A9F16D" w14:textId="77777777" w:rsidR="00695925" w:rsidRDefault="00695925">
            <w:pPr>
              <w:rPr>
                <w:lang w:val="en-AU"/>
              </w:rPr>
            </w:pPr>
          </w:p>
        </w:tc>
        <w:tc>
          <w:tcPr>
            <w:tcW w:w="7707" w:type="dxa"/>
          </w:tcPr>
          <w:p w14:paraId="0D9FB7CB" w14:textId="77777777" w:rsidR="00695925" w:rsidRDefault="00695925">
            <w:pPr>
              <w:rPr>
                <w:lang w:val="en-AU"/>
              </w:rPr>
            </w:pPr>
          </w:p>
        </w:tc>
      </w:tr>
      <w:tr w:rsidR="00695925" w14:paraId="2F9A0D42" w14:textId="77777777" w:rsidTr="00695925">
        <w:tc>
          <w:tcPr>
            <w:tcW w:w="1303" w:type="dxa"/>
          </w:tcPr>
          <w:p w14:paraId="08E08B98" w14:textId="77777777" w:rsidR="00695925" w:rsidRDefault="00695925">
            <w:pPr>
              <w:rPr>
                <w:lang w:val="en-AU"/>
              </w:rPr>
            </w:pPr>
          </w:p>
        </w:tc>
        <w:tc>
          <w:tcPr>
            <w:tcW w:w="7707" w:type="dxa"/>
          </w:tcPr>
          <w:p w14:paraId="2957FD38" w14:textId="77777777" w:rsidR="00695925" w:rsidRDefault="00695925">
            <w:pPr>
              <w:rPr>
                <w:lang w:val="en-AU"/>
              </w:rPr>
            </w:pPr>
          </w:p>
        </w:tc>
      </w:tr>
    </w:tbl>
    <w:p w14:paraId="05AC3D7F" w14:textId="77777777" w:rsidR="00695925" w:rsidRDefault="00695925">
      <w:pPr>
        <w:rPr>
          <w:lang w:val="en-AU"/>
        </w:rPr>
      </w:pPr>
    </w:p>
    <w:p w14:paraId="2E83F5A7" w14:textId="77777777" w:rsidR="00695925" w:rsidRDefault="00695925">
      <w:pPr>
        <w:rPr>
          <w:lang w:val="en-AU"/>
        </w:rPr>
      </w:pPr>
    </w:p>
    <w:p w14:paraId="527F96D5" w14:textId="77777777" w:rsidR="00695925" w:rsidRDefault="00695925">
      <w:pPr>
        <w:rPr>
          <w:lang w:val="en-AU"/>
        </w:rPr>
      </w:pPr>
    </w:p>
    <w:p w14:paraId="03CA38E2" w14:textId="77777777" w:rsidR="00695925" w:rsidRDefault="00695925">
      <w:pPr>
        <w:rPr>
          <w:lang w:val="en-AU"/>
        </w:rPr>
      </w:pPr>
    </w:p>
    <w:p w14:paraId="7FF4DEDC" w14:textId="77777777" w:rsidR="00695925" w:rsidRDefault="00695925">
      <w:pPr>
        <w:rPr>
          <w:lang w:val="en-AU"/>
        </w:rPr>
      </w:pPr>
    </w:p>
    <w:p w14:paraId="701696EE" w14:textId="77777777" w:rsidR="00695925" w:rsidRDefault="00695925">
      <w:pPr>
        <w:rPr>
          <w:lang w:val="en-AU"/>
        </w:rPr>
      </w:pPr>
    </w:p>
    <w:p w14:paraId="72EF1F65" w14:textId="77777777" w:rsidR="00695925" w:rsidRDefault="00695925">
      <w:pPr>
        <w:rPr>
          <w:lang w:val="en-AU"/>
        </w:rPr>
      </w:pPr>
    </w:p>
    <w:p w14:paraId="5A9451E3" w14:textId="77777777" w:rsidR="00695925" w:rsidRDefault="00695925">
      <w:pPr>
        <w:rPr>
          <w:lang w:val="en-AU"/>
        </w:rPr>
      </w:pPr>
    </w:p>
    <w:p w14:paraId="07165666" w14:textId="77777777" w:rsidR="00695925" w:rsidRDefault="00695925">
      <w:pPr>
        <w:rPr>
          <w:lang w:val="en-AU"/>
        </w:rPr>
      </w:pPr>
      <w:bookmarkStart w:id="0" w:name="_GoBack"/>
      <w:bookmarkEnd w:id="0"/>
    </w:p>
    <w:p w14:paraId="2DA90FCA" w14:textId="77777777" w:rsidR="00695925" w:rsidRDefault="00695925">
      <w:pPr>
        <w:rPr>
          <w:lang w:val="en-AU"/>
        </w:rPr>
      </w:pPr>
    </w:p>
    <w:p w14:paraId="49CF7E71" w14:textId="77777777" w:rsidR="00695925" w:rsidRDefault="00695925">
      <w:pPr>
        <w:rPr>
          <w:lang w:val="en-AU"/>
        </w:rPr>
      </w:pPr>
    </w:p>
    <w:p w14:paraId="1F1DB2DB" w14:textId="6D847D15" w:rsidR="002A3C92" w:rsidRPr="00CC6ED2" w:rsidRDefault="002A3C92" w:rsidP="002A3C92">
      <w:p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6603"/>
      </w:tblGrid>
      <w:tr w:rsidR="002A3C92" w:rsidRPr="00CC6ED2" w14:paraId="7957E228" w14:textId="77777777" w:rsidTr="00A34B5E">
        <w:tc>
          <w:tcPr>
            <w:tcW w:w="2614" w:type="dxa"/>
            <w:vAlign w:val="center"/>
          </w:tcPr>
          <w:p w14:paraId="51634FC7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Point of view (in response to topic)</w:t>
            </w:r>
          </w:p>
        </w:tc>
        <w:tc>
          <w:tcPr>
            <w:tcW w:w="8062" w:type="dxa"/>
          </w:tcPr>
          <w:p w14:paraId="69F8656C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3D254FBE" w14:textId="77777777" w:rsidTr="00A34B5E">
        <w:tc>
          <w:tcPr>
            <w:tcW w:w="2614" w:type="dxa"/>
            <w:vAlign w:val="center"/>
          </w:tcPr>
          <w:p w14:paraId="3B8C1763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Main point 1</w:t>
            </w:r>
          </w:p>
        </w:tc>
        <w:tc>
          <w:tcPr>
            <w:tcW w:w="8062" w:type="dxa"/>
          </w:tcPr>
          <w:p w14:paraId="0869F860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  <w:p w14:paraId="646A3252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  <w:p w14:paraId="59195D83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7C328DB6" w14:textId="77777777" w:rsidTr="00A34B5E">
        <w:tc>
          <w:tcPr>
            <w:tcW w:w="2614" w:type="dxa"/>
            <w:vAlign w:val="center"/>
          </w:tcPr>
          <w:p w14:paraId="5B710E1A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Main point 2</w:t>
            </w:r>
          </w:p>
        </w:tc>
        <w:tc>
          <w:tcPr>
            <w:tcW w:w="8062" w:type="dxa"/>
          </w:tcPr>
          <w:p w14:paraId="1B36F2BC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  <w:p w14:paraId="260AD05E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  <w:p w14:paraId="07E87739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338005A0" w14:textId="77777777" w:rsidTr="00A34B5E">
        <w:tc>
          <w:tcPr>
            <w:tcW w:w="2614" w:type="dxa"/>
            <w:vAlign w:val="center"/>
          </w:tcPr>
          <w:p w14:paraId="3A736E50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Main point 3</w:t>
            </w:r>
          </w:p>
        </w:tc>
        <w:tc>
          <w:tcPr>
            <w:tcW w:w="8062" w:type="dxa"/>
          </w:tcPr>
          <w:p w14:paraId="795BBBD1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  <w:p w14:paraId="4F412913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  <w:p w14:paraId="11D1AA54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130F4654" w14:textId="77777777" w:rsidTr="00A34B5E">
        <w:tc>
          <w:tcPr>
            <w:tcW w:w="2614" w:type="dxa"/>
            <w:shd w:val="clear" w:color="auto" w:fill="000000" w:themeFill="text1"/>
            <w:vAlign w:val="center"/>
          </w:tcPr>
          <w:p w14:paraId="51648BF0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62" w:type="dxa"/>
            <w:shd w:val="clear" w:color="auto" w:fill="000000" w:themeFill="text1"/>
          </w:tcPr>
          <w:p w14:paraId="1959549A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3226525B" w14:textId="77777777" w:rsidTr="00A34B5E">
        <w:tc>
          <w:tcPr>
            <w:tcW w:w="2614" w:type="dxa"/>
            <w:vAlign w:val="center"/>
          </w:tcPr>
          <w:p w14:paraId="4C09C8B3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Topic Sentence (main point 1)</w:t>
            </w:r>
          </w:p>
        </w:tc>
        <w:tc>
          <w:tcPr>
            <w:tcW w:w="8062" w:type="dxa"/>
          </w:tcPr>
          <w:p w14:paraId="2E65601B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  <w:p w14:paraId="0224C6ED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  <w:p w14:paraId="57F020C7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5A243D55" w14:textId="77777777" w:rsidTr="00A34B5E">
        <w:tc>
          <w:tcPr>
            <w:tcW w:w="2614" w:type="dxa"/>
            <w:vAlign w:val="center"/>
          </w:tcPr>
          <w:p w14:paraId="0332324C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Evidence to support your idea</w:t>
            </w:r>
          </w:p>
        </w:tc>
        <w:tc>
          <w:tcPr>
            <w:tcW w:w="8062" w:type="dxa"/>
          </w:tcPr>
          <w:p w14:paraId="37C03ACB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  <w:p w14:paraId="649C4587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3AFC7CB4" w14:textId="77777777" w:rsidTr="00A34B5E">
        <w:tc>
          <w:tcPr>
            <w:tcW w:w="2614" w:type="dxa"/>
            <w:vAlign w:val="center"/>
          </w:tcPr>
          <w:p w14:paraId="3B51D84C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Explain</w:t>
            </w:r>
          </w:p>
        </w:tc>
        <w:tc>
          <w:tcPr>
            <w:tcW w:w="8062" w:type="dxa"/>
          </w:tcPr>
          <w:p w14:paraId="4DE39D19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  <w:p w14:paraId="300E987B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4FC273E1" w14:textId="77777777" w:rsidTr="00A34B5E">
        <w:tc>
          <w:tcPr>
            <w:tcW w:w="2614" w:type="dxa"/>
            <w:vAlign w:val="center"/>
          </w:tcPr>
          <w:p w14:paraId="0348CCF4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Link</w:t>
            </w:r>
          </w:p>
        </w:tc>
        <w:tc>
          <w:tcPr>
            <w:tcW w:w="8062" w:type="dxa"/>
          </w:tcPr>
          <w:p w14:paraId="1AEB4BAA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5DD52A09" w14:textId="77777777" w:rsidTr="00A34B5E">
        <w:tc>
          <w:tcPr>
            <w:tcW w:w="2614" w:type="dxa"/>
            <w:shd w:val="clear" w:color="auto" w:fill="000000" w:themeFill="text1"/>
            <w:vAlign w:val="center"/>
          </w:tcPr>
          <w:p w14:paraId="71E45547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62" w:type="dxa"/>
            <w:shd w:val="clear" w:color="auto" w:fill="000000" w:themeFill="text1"/>
          </w:tcPr>
          <w:p w14:paraId="5FA87D20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5C6BC68A" w14:textId="77777777" w:rsidTr="00A34B5E">
        <w:tc>
          <w:tcPr>
            <w:tcW w:w="2614" w:type="dxa"/>
            <w:vAlign w:val="center"/>
          </w:tcPr>
          <w:p w14:paraId="55BA8D4F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Topic Sentence (main point 2)</w:t>
            </w:r>
          </w:p>
        </w:tc>
        <w:tc>
          <w:tcPr>
            <w:tcW w:w="8062" w:type="dxa"/>
          </w:tcPr>
          <w:p w14:paraId="70CBFB12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37095AB5" w14:textId="77777777" w:rsidTr="00A34B5E">
        <w:tc>
          <w:tcPr>
            <w:tcW w:w="2614" w:type="dxa"/>
            <w:vAlign w:val="center"/>
          </w:tcPr>
          <w:p w14:paraId="2DAC96A4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Evidence to support your idea</w:t>
            </w:r>
          </w:p>
        </w:tc>
        <w:tc>
          <w:tcPr>
            <w:tcW w:w="8062" w:type="dxa"/>
          </w:tcPr>
          <w:p w14:paraId="511BEABE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173C00C7" w14:textId="77777777" w:rsidTr="00A34B5E">
        <w:tc>
          <w:tcPr>
            <w:tcW w:w="2614" w:type="dxa"/>
            <w:vAlign w:val="center"/>
          </w:tcPr>
          <w:p w14:paraId="7CE9A9DE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Explain</w:t>
            </w:r>
          </w:p>
        </w:tc>
        <w:tc>
          <w:tcPr>
            <w:tcW w:w="8062" w:type="dxa"/>
          </w:tcPr>
          <w:p w14:paraId="2B269ADE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  <w:p w14:paraId="030FFBD0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7B3E5646" w14:textId="77777777" w:rsidTr="00A34B5E">
        <w:tc>
          <w:tcPr>
            <w:tcW w:w="2614" w:type="dxa"/>
            <w:vAlign w:val="center"/>
          </w:tcPr>
          <w:p w14:paraId="73F69E32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Link</w:t>
            </w:r>
          </w:p>
        </w:tc>
        <w:tc>
          <w:tcPr>
            <w:tcW w:w="8062" w:type="dxa"/>
          </w:tcPr>
          <w:p w14:paraId="571FD514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5C26021C" w14:textId="77777777" w:rsidTr="00A34B5E">
        <w:tc>
          <w:tcPr>
            <w:tcW w:w="2614" w:type="dxa"/>
            <w:shd w:val="clear" w:color="auto" w:fill="000000" w:themeFill="text1"/>
            <w:vAlign w:val="center"/>
          </w:tcPr>
          <w:p w14:paraId="2180BEDB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62" w:type="dxa"/>
            <w:shd w:val="clear" w:color="auto" w:fill="000000" w:themeFill="text1"/>
          </w:tcPr>
          <w:p w14:paraId="6326A21C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4BDF8DB2" w14:textId="77777777" w:rsidTr="00A34B5E">
        <w:tc>
          <w:tcPr>
            <w:tcW w:w="2614" w:type="dxa"/>
            <w:vAlign w:val="center"/>
          </w:tcPr>
          <w:p w14:paraId="392BC244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Topic Sentence (main point 3)</w:t>
            </w:r>
          </w:p>
        </w:tc>
        <w:tc>
          <w:tcPr>
            <w:tcW w:w="8062" w:type="dxa"/>
          </w:tcPr>
          <w:p w14:paraId="5EC8793A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255D6876" w14:textId="77777777" w:rsidTr="00A34B5E">
        <w:tc>
          <w:tcPr>
            <w:tcW w:w="2614" w:type="dxa"/>
            <w:vAlign w:val="center"/>
          </w:tcPr>
          <w:p w14:paraId="5A4BC785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Evidence to support your idea</w:t>
            </w:r>
          </w:p>
        </w:tc>
        <w:tc>
          <w:tcPr>
            <w:tcW w:w="8062" w:type="dxa"/>
          </w:tcPr>
          <w:p w14:paraId="28321BB3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4482DC5F" w14:textId="77777777" w:rsidTr="00A34B5E">
        <w:tc>
          <w:tcPr>
            <w:tcW w:w="2614" w:type="dxa"/>
            <w:vAlign w:val="center"/>
          </w:tcPr>
          <w:p w14:paraId="0B7D46D2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Explain</w:t>
            </w:r>
          </w:p>
        </w:tc>
        <w:tc>
          <w:tcPr>
            <w:tcW w:w="8062" w:type="dxa"/>
          </w:tcPr>
          <w:p w14:paraId="6012927F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  <w:p w14:paraId="438AF26B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4FF8E5AF" w14:textId="77777777" w:rsidTr="00A34B5E">
        <w:tc>
          <w:tcPr>
            <w:tcW w:w="2614" w:type="dxa"/>
            <w:vAlign w:val="center"/>
          </w:tcPr>
          <w:p w14:paraId="6B4CF8C2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Link</w:t>
            </w:r>
          </w:p>
        </w:tc>
        <w:tc>
          <w:tcPr>
            <w:tcW w:w="8062" w:type="dxa"/>
          </w:tcPr>
          <w:p w14:paraId="02F018ED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0B76DF02" w14:textId="77777777" w:rsidTr="00A34B5E">
        <w:tc>
          <w:tcPr>
            <w:tcW w:w="2614" w:type="dxa"/>
            <w:shd w:val="clear" w:color="auto" w:fill="000000" w:themeFill="text1"/>
            <w:vAlign w:val="center"/>
          </w:tcPr>
          <w:p w14:paraId="1A903D26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62" w:type="dxa"/>
            <w:shd w:val="clear" w:color="auto" w:fill="000000" w:themeFill="text1"/>
          </w:tcPr>
          <w:p w14:paraId="2A86ABBB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55580F7E" w14:textId="77777777" w:rsidTr="00A34B5E">
        <w:tc>
          <w:tcPr>
            <w:tcW w:w="2614" w:type="dxa"/>
            <w:vAlign w:val="center"/>
          </w:tcPr>
          <w:p w14:paraId="6A55FA6F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Point of view (paraphrased and restated)</w:t>
            </w:r>
          </w:p>
        </w:tc>
        <w:tc>
          <w:tcPr>
            <w:tcW w:w="8062" w:type="dxa"/>
          </w:tcPr>
          <w:p w14:paraId="7F7562B1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43F28817" w14:textId="77777777" w:rsidTr="00A34B5E">
        <w:tc>
          <w:tcPr>
            <w:tcW w:w="2614" w:type="dxa"/>
            <w:vAlign w:val="center"/>
          </w:tcPr>
          <w:p w14:paraId="2E5743E5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Main point 1 paraphrased</w:t>
            </w:r>
          </w:p>
        </w:tc>
        <w:tc>
          <w:tcPr>
            <w:tcW w:w="8062" w:type="dxa"/>
          </w:tcPr>
          <w:p w14:paraId="64D469FA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2775A1C9" w14:textId="77777777" w:rsidTr="00A34B5E">
        <w:tc>
          <w:tcPr>
            <w:tcW w:w="2614" w:type="dxa"/>
            <w:vAlign w:val="center"/>
          </w:tcPr>
          <w:p w14:paraId="4A5BC640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Main point 2 paraphrased</w:t>
            </w:r>
          </w:p>
        </w:tc>
        <w:tc>
          <w:tcPr>
            <w:tcW w:w="8062" w:type="dxa"/>
          </w:tcPr>
          <w:p w14:paraId="3DD174AB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60D77BBF" w14:textId="77777777" w:rsidTr="00A34B5E">
        <w:tc>
          <w:tcPr>
            <w:tcW w:w="2614" w:type="dxa"/>
            <w:vAlign w:val="center"/>
          </w:tcPr>
          <w:p w14:paraId="66CC5171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Main point 3 paraphrased</w:t>
            </w:r>
          </w:p>
        </w:tc>
        <w:tc>
          <w:tcPr>
            <w:tcW w:w="8062" w:type="dxa"/>
          </w:tcPr>
          <w:p w14:paraId="475D4972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  <w:tr w:rsidR="002A3C92" w:rsidRPr="00CC6ED2" w14:paraId="37747FAA" w14:textId="77777777" w:rsidTr="00A34B5E">
        <w:tc>
          <w:tcPr>
            <w:tcW w:w="2614" w:type="dxa"/>
            <w:vAlign w:val="center"/>
          </w:tcPr>
          <w:p w14:paraId="45B3265A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  <w:r w:rsidRPr="00CC6ED2">
              <w:rPr>
                <w:rFonts w:asciiTheme="majorHAnsi" w:hAnsiTheme="majorHAnsi"/>
                <w:b/>
              </w:rPr>
              <w:t>Final statement</w:t>
            </w:r>
          </w:p>
        </w:tc>
        <w:tc>
          <w:tcPr>
            <w:tcW w:w="8062" w:type="dxa"/>
          </w:tcPr>
          <w:p w14:paraId="04D32DFB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  <w:p w14:paraId="34979D26" w14:textId="77777777" w:rsidR="002A3C92" w:rsidRPr="00CC6ED2" w:rsidRDefault="002A3C92" w:rsidP="00A34B5E">
            <w:pPr>
              <w:rPr>
                <w:rFonts w:asciiTheme="majorHAnsi" w:hAnsiTheme="majorHAnsi"/>
                <w:b/>
              </w:rPr>
            </w:pPr>
          </w:p>
        </w:tc>
      </w:tr>
    </w:tbl>
    <w:p w14:paraId="0B5273D4" w14:textId="77777777" w:rsidR="002A3C92" w:rsidRDefault="002A3C92" w:rsidP="002A3C92">
      <w:pPr>
        <w:spacing w:line="360" w:lineRule="auto"/>
        <w:rPr>
          <w:rFonts w:ascii="Times New Roman" w:hAnsi="Times New Roman" w:cs="Times New Roman"/>
        </w:rPr>
      </w:pPr>
    </w:p>
    <w:p w14:paraId="46095862" w14:textId="77777777" w:rsidR="002A3C92" w:rsidRDefault="002A3C92">
      <w:pPr>
        <w:rPr>
          <w:lang w:val="en-AU"/>
        </w:rPr>
      </w:pPr>
    </w:p>
    <w:p w14:paraId="6454DC88" w14:textId="77777777" w:rsidR="00BF0B15" w:rsidRDefault="00BF0B15">
      <w:pPr>
        <w:rPr>
          <w:lang w:val="en-AU"/>
        </w:rPr>
      </w:pPr>
    </w:p>
    <w:p w14:paraId="269D3688" w14:textId="77777777" w:rsidR="00BF0B15" w:rsidRDefault="00BF0B15">
      <w:pPr>
        <w:rPr>
          <w:lang w:val="en-AU"/>
        </w:rPr>
      </w:pPr>
    </w:p>
    <w:p w14:paraId="7841D32C" w14:textId="77777777" w:rsidR="00BF0B15" w:rsidRDefault="00BF0B15">
      <w:pPr>
        <w:rPr>
          <w:lang w:val="en-AU"/>
        </w:rPr>
      </w:pPr>
    </w:p>
    <w:p w14:paraId="104F420A" w14:textId="77777777" w:rsidR="00BF0B15" w:rsidRDefault="00BF0B15">
      <w:pPr>
        <w:rPr>
          <w:lang w:val="en-AU"/>
        </w:rPr>
      </w:pPr>
    </w:p>
    <w:p w14:paraId="4BA52145" w14:textId="51414922" w:rsidR="00BF0B15" w:rsidRDefault="00BF0B15">
      <w:pPr>
        <w:rPr>
          <w:lang w:val="en-AU"/>
        </w:rPr>
      </w:pPr>
      <w:r>
        <w:rPr>
          <w:lang w:val="en-AU"/>
        </w:rPr>
        <w:t>Adaptations</w:t>
      </w:r>
    </w:p>
    <w:p w14:paraId="18FA3148" w14:textId="3DBBCADA" w:rsidR="00BF0B15" w:rsidRDefault="00BF0B15">
      <w:pPr>
        <w:rPr>
          <w:lang w:val="en-AU"/>
        </w:rPr>
      </w:pPr>
      <w:r>
        <w:rPr>
          <w:lang w:val="en-AU"/>
        </w:rPr>
        <w:t>Generate an adaptation for these three stories:</w:t>
      </w:r>
    </w:p>
    <w:p w14:paraId="72B3732D" w14:textId="77777777" w:rsidR="00BF0B15" w:rsidRDefault="00BF0B15">
      <w:pPr>
        <w:rPr>
          <w:lang w:val="en-AU"/>
        </w:rPr>
      </w:pPr>
    </w:p>
    <w:p w14:paraId="311F286C" w14:textId="77777777" w:rsidR="00BF0B15" w:rsidRDefault="00BF0B15" w:rsidP="00BF0B15">
      <w:r>
        <w:t>-The Hunger Games</w:t>
      </w:r>
    </w:p>
    <w:p w14:paraId="135E7880" w14:textId="77777777" w:rsidR="00BF0B15" w:rsidRDefault="00BF0B15" w:rsidP="00BF0B15">
      <w:r>
        <w:t>-Lemony Snickets: A series of unfortunate events</w:t>
      </w:r>
    </w:p>
    <w:p w14:paraId="2A4181FF" w14:textId="77777777" w:rsidR="00BF0B15" w:rsidRDefault="00BF0B15" w:rsidP="00BF0B15">
      <w:r>
        <w:t>-The Lord of the Rings</w:t>
      </w:r>
    </w:p>
    <w:p w14:paraId="2E24CFA8" w14:textId="77777777" w:rsidR="00BF0B15" w:rsidRDefault="00BF0B15" w:rsidP="00BF0B15">
      <w:r>
        <w:t>-Aladdin</w:t>
      </w:r>
    </w:p>
    <w:p w14:paraId="553F2676" w14:textId="77777777" w:rsidR="00BF0B15" w:rsidRDefault="00BF0B15" w:rsidP="00BF0B15">
      <w:r>
        <w:t>-Romeo and Juliet</w:t>
      </w:r>
    </w:p>
    <w:p w14:paraId="0C589794" w14:textId="77777777" w:rsidR="00BF0B15" w:rsidRPr="001C4D4C" w:rsidRDefault="00BF0B15">
      <w:pPr>
        <w:rPr>
          <w:lang w:val="en-AU"/>
        </w:rPr>
      </w:pPr>
    </w:p>
    <w:sectPr w:rsidR="00BF0B15" w:rsidRPr="001C4D4C" w:rsidSect="001C03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4C"/>
    <w:rsid w:val="001C0353"/>
    <w:rsid w:val="001C4D4C"/>
    <w:rsid w:val="00256CDF"/>
    <w:rsid w:val="002A3C92"/>
    <w:rsid w:val="00695925"/>
    <w:rsid w:val="00AA5281"/>
    <w:rsid w:val="00BF0B15"/>
    <w:rsid w:val="00E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D63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154</Words>
  <Characters>883</Characters>
  <Application>Microsoft Macintosh Word</Application>
  <DocSecurity>0</DocSecurity>
  <Lines>7</Lines>
  <Paragraphs>2</Paragraphs>
  <ScaleCrop>false</ScaleCrop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2017-05-30T23:20:00Z</dcterms:created>
  <dcterms:modified xsi:type="dcterms:W3CDTF">2017-06-06T04:00:00Z</dcterms:modified>
</cp:coreProperties>
</file>